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PEŁNOMOCNICTWO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udziału i głosowania na Walnym Zebraniu Członków</w:t>
        <w:br w:type="textWrapping"/>
        <w:t xml:space="preserve">Stowarzyszenia Właścicieli Nieruchomości na Wynajem „Mieszkanicznik”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z siedzibą w Warszawie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 dniu 30 czerwca 2025 r.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Niniejszym, ja niżej podpisana/y/  ............................................................................................... legitymujący/ąca się dowodem osobistym numer: …………………..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jako członek zwyczajny/honorowy Stowarzyszenia Właścicieli Nieruchomości na Wynajem „Mieszkanicznik” udzielam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pełnomocnictwa Panu/Pani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 legitymującej/cego/ się dowodem osobistym o numerze ……………....................................... do udziału i głosowania w moim imieniu na Walnym Zebraniu Członków Stowarzyszenia, które odbędzie się w Warszawie dnia 30.06.2025 r. o godz. 10:00 w pierwszym terminie i 10.30 w drugim terminie zgodnie z proponowanym porządkiem obrad oraz odpowiednimi projektami uchwał.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Niniejsze pełnomocnictwo obejmuje w szczególności upoważnienie do: reprezentowania mnie na ww. Walnym Zebraniu, do wzięcia w nim udziału i posiadania prawa głosu, złożenia podpisu na liście obecności oraz oddawania głosów w moim imieniu wedle uznania pełnomocnika. Celem uniknięcia wątpliwości niniejsze pełnomocnictwo uprawnia do głosowania wszelkich punktów i uchwał objętych porządkiem obrad wskazanym w zaproszeniu na Walne Zebranie Członków z dnia 14 czerwca 2025 r.</w:t>
      </w:r>
    </w:p>
    <w:p w:rsidR="00000000" w:rsidDel="00000000" w:rsidP="00000000" w:rsidRDefault="00000000" w:rsidRPr="00000000" w14:paraId="0000000B">
      <w:pPr>
        <w:spacing w:after="480" w:lineRule="auto"/>
        <w:ind w:right="-4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480" w:lineRule="auto"/>
        <w:ind w:right="-4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..................................., dnia ........................ 2025 r.                         </w:t>
      </w:r>
    </w:p>
    <w:p w:rsidR="00000000" w:rsidDel="00000000" w:rsidP="00000000" w:rsidRDefault="00000000" w:rsidRPr="00000000" w14:paraId="0000000D">
      <w:pPr>
        <w:spacing w:after="480" w:lineRule="auto"/>
        <w:ind w:right="-44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Podpis osoby udzielającej pełnomocnictwa: ..........................................         </w:t>
      </w:r>
    </w:p>
    <w:p w:rsidR="00000000" w:rsidDel="00000000" w:rsidP="00000000" w:rsidRDefault="00000000" w:rsidRPr="00000000" w14:paraId="0000000E">
      <w:pPr>
        <w:spacing w:after="480" w:lineRule="auto"/>
        <w:ind w:right="-44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N+oEXT+rngkWitoox0qqwKzsw==">CgMxLjA4AHIhMXloS2hndGJHbDZ0ZnA5YXMzUHVYcEhGeS10UGNFcmFa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